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E20" w:rsidRPr="00364D89" w:rsidRDefault="00364D89" w:rsidP="00364D89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364D89">
        <w:rPr>
          <w:rFonts w:ascii="TH SarabunPSK" w:hAnsi="TH SarabunPSK" w:cs="TH SarabunPSK" w:hint="cs"/>
          <w:b/>
          <w:bCs/>
          <w:sz w:val="36"/>
          <w:szCs w:val="36"/>
          <w:cs/>
        </w:rPr>
        <w:t>เส้นทางความก้าวหน้าของพนักงานเทศบาลในการเลื่อนระดับของสายงานผู้ปฏิบัติ</w:t>
      </w:r>
    </w:p>
    <w:p w:rsidR="00364D89" w:rsidRDefault="00364D89" w:rsidP="00364D89">
      <w:pPr>
        <w:jc w:val="center"/>
      </w:pPr>
      <w:r>
        <w:rPr>
          <w:noProof/>
        </w:rPr>
        <w:drawing>
          <wp:inline distT="0" distB="0" distL="0" distR="0">
            <wp:extent cx="4700223" cy="6209613"/>
            <wp:effectExtent l="152400" t="114300" r="158115" b="115570"/>
            <wp:docPr id="1" name="รูปภาพ 1" descr="G:\scan\New folder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\New folder\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" r="3633" b="3961"/>
                    <a:stretch/>
                  </pic:blipFill>
                  <pic:spPr bwMode="auto">
                    <a:xfrm rot="21435393">
                      <a:off x="0" y="0"/>
                      <a:ext cx="4703780" cy="621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D89" w:rsidRDefault="00364D89" w:rsidP="00364D89">
      <w:pPr>
        <w:jc w:val="center"/>
      </w:pPr>
    </w:p>
    <w:p w:rsidR="00364D89" w:rsidRDefault="00364D89" w:rsidP="00364D89">
      <w:pPr>
        <w:jc w:val="center"/>
      </w:pPr>
    </w:p>
    <w:p w:rsidR="00364D89" w:rsidRDefault="00364D89" w:rsidP="00364D89">
      <w:pPr>
        <w:jc w:val="center"/>
      </w:pPr>
    </w:p>
    <w:p w:rsidR="00364D89" w:rsidRDefault="00364D89" w:rsidP="00364D89">
      <w:pPr>
        <w:jc w:val="center"/>
      </w:pPr>
    </w:p>
    <w:p w:rsidR="00364D89" w:rsidRPr="00364D89" w:rsidRDefault="00364D89" w:rsidP="00364D8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64D8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คำอธิบาย</w:t>
      </w:r>
    </w:p>
    <w:p w:rsidR="00364D89" w:rsidRPr="00561476" w:rsidRDefault="00364D89" w:rsidP="00364D89">
      <w:pPr>
        <w:rPr>
          <w:rFonts w:ascii="TH SarabunPSK" w:hAnsi="TH SarabunPSK" w:cs="TH SarabunPSK"/>
          <w:b/>
          <w:bCs/>
          <w:sz w:val="36"/>
          <w:szCs w:val="36"/>
        </w:rPr>
      </w:pPr>
      <w:r w:rsidRPr="0056147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สายงานเริ่มต้นระดับ </w:t>
      </w:r>
      <w:r w:rsidRPr="00561476">
        <w:rPr>
          <w:rFonts w:ascii="TH SarabunPSK" w:hAnsi="TH SarabunPSK" w:cs="TH SarabunPSK"/>
          <w:b/>
          <w:bCs/>
          <w:sz w:val="36"/>
          <w:szCs w:val="36"/>
        </w:rPr>
        <w:t xml:space="preserve">1 </w:t>
      </w:r>
    </w:p>
    <w:p w:rsidR="00364D89" w:rsidRDefault="00364D89" w:rsidP="00364D8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การเลื่อนระดับจากระดับ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ไป ระดับ </w:t>
      </w:r>
      <w:r>
        <w:rPr>
          <w:rFonts w:ascii="TH SarabunPSK" w:hAnsi="TH SarabunPSK" w:cs="TH SarabunPSK"/>
          <w:sz w:val="32"/>
          <w:szCs w:val="32"/>
        </w:rPr>
        <w:t xml:space="preserve">2 </w:t>
      </w:r>
    </w:p>
    <w:p w:rsidR="00561476" w:rsidRDefault="00561476" w:rsidP="00364D89">
      <w:pPr>
        <w:rPr>
          <w:rFonts w:ascii="TH SarabunPSK" w:hAnsi="TH SarabunPSK" w:cs="TH SarabunPSK"/>
          <w:sz w:val="32"/>
          <w:szCs w:val="32"/>
        </w:rPr>
      </w:pPr>
      <w:r w:rsidRPr="00561476">
        <w:rPr>
          <w:rFonts w:ascii="TH SarabunPSK" w:hAnsi="TH SarabunPSK" w:cs="TH SarabunPSK" w:hint="cs"/>
          <w:sz w:val="32"/>
          <w:szCs w:val="32"/>
          <w:u w:val="single"/>
          <w:cs/>
        </w:rPr>
        <w:t>เงื่อนไข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มีระยะเวลาการดำรงตำแหน่งตามมาตรฐานกำหนดตำแหน่ง มาไม่น้อยกว่า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561476" w:rsidRDefault="00561476" w:rsidP="0056147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การเลื่อนระดับจากระดับ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ไป ระดับ </w:t>
      </w:r>
      <w:r>
        <w:rPr>
          <w:rFonts w:ascii="TH SarabunPSK" w:hAnsi="TH SarabunPSK" w:cs="TH SarabunPSK"/>
          <w:sz w:val="32"/>
          <w:szCs w:val="32"/>
        </w:rPr>
        <w:t xml:space="preserve">3 </w:t>
      </w:r>
    </w:p>
    <w:p w:rsidR="00561476" w:rsidRDefault="00561476" w:rsidP="00561476">
      <w:pPr>
        <w:rPr>
          <w:rFonts w:ascii="TH SarabunPSK" w:hAnsi="TH SarabunPSK" w:cs="TH SarabunPSK"/>
          <w:sz w:val="32"/>
          <w:szCs w:val="32"/>
        </w:rPr>
      </w:pPr>
      <w:r w:rsidRPr="00561476">
        <w:rPr>
          <w:rFonts w:ascii="TH SarabunPSK" w:hAnsi="TH SarabunPSK" w:cs="TH SarabunPSK" w:hint="cs"/>
          <w:sz w:val="32"/>
          <w:szCs w:val="32"/>
          <w:u w:val="single"/>
          <w:cs/>
        </w:rPr>
        <w:t>เงื่อนไข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มีระยะเวลาการดำรงตำแหน่งตามมาตรฐานกำหนดตำแหน่ง มาไม่น้อยกว่า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61476">
        <w:rPr>
          <w:rFonts w:ascii="TH SarabunPSK" w:hAnsi="TH SarabunPSK" w:cs="TH SarabunPSK" w:hint="cs"/>
          <w:sz w:val="32"/>
          <w:szCs w:val="32"/>
          <w:u w:val="single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เงินเดือนถึงขั้นต่ำของระดับ </w:t>
      </w:r>
      <w:r>
        <w:rPr>
          <w:rFonts w:ascii="TH SarabunPSK" w:hAnsi="TH SarabunPSK" w:cs="TH SarabunPSK"/>
          <w:sz w:val="32"/>
          <w:szCs w:val="32"/>
        </w:rPr>
        <w:t>3</w:t>
      </w:r>
    </w:p>
    <w:p w:rsidR="00561476" w:rsidRDefault="00561476" w:rsidP="0056147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การเลื่อนระดับจากระดับ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ไป ระดับ </w:t>
      </w:r>
      <w:r>
        <w:rPr>
          <w:rFonts w:ascii="TH SarabunPSK" w:hAnsi="TH SarabunPSK" w:cs="TH SarabunPSK"/>
          <w:sz w:val="32"/>
          <w:szCs w:val="32"/>
        </w:rPr>
        <w:t xml:space="preserve">4 </w:t>
      </w:r>
    </w:p>
    <w:p w:rsidR="00561476" w:rsidRDefault="00561476" w:rsidP="00561476">
      <w:pPr>
        <w:rPr>
          <w:rFonts w:ascii="TH SarabunPSK" w:hAnsi="TH SarabunPSK" w:cs="TH SarabunPSK"/>
          <w:sz w:val="32"/>
          <w:szCs w:val="32"/>
        </w:rPr>
      </w:pPr>
      <w:r w:rsidRPr="00561476">
        <w:rPr>
          <w:rFonts w:ascii="TH SarabunPSK" w:hAnsi="TH SarabunPSK" w:cs="TH SarabunPSK" w:hint="cs"/>
          <w:sz w:val="32"/>
          <w:szCs w:val="32"/>
          <w:u w:val="single"/>
          <w:cs/>
        </w:rPr>
        <w:t>เงื่อนไข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มีระยะเวลาการดำรงตำแหน่งตามมาตรฐานกำหนดตำแหน่ง มาไม่น้อยกว่า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561476" w:rsidRDefault="00561476" w:rsidP="0056147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</w:t>
      </w:r>
      <w:proofErr w:type="gramStart"/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มีระยะเวลาปฏิบัติงานที่เกี่ยวข้องมาไม่น้อยกว่า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 กรณีวุฒิไม่ต่ำกว่า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ปวช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3861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9 </w:t>
      </w:r>
      <w:r>
        <w:rPr>
          <w:rFonts w:ascii="TH SarabunPSK" w:hAnsi="TH SarabunPSK" w:cs="TH SarabunPSK" w:hint="cs"/>
          <w:sz w:val="32"/>
          <w:szCs w:val="32"/>
          <w:cs/>
        </w:rPr>
        <w:t>ปี กรณีวุฒิ ม.ปลาย</w:t>
      </w:r>
    </w:p>
    <w:p w:rsidR="00561476" w:rsidRDefault="00561476" w:rsidP="0056147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</w:rPr>
        <w:t>3.</w:t>
      </w:r>
      <w:r w:rsidR="006A45AA">
        <w:rPr>
          <w:rFonts w:ascii="TH SarabunPSK" w:hAnsi="TH SarabunPSK" w:cs="TH SarabunPSK" w:hint="cs"/>
          <w:sz w:val="32"/>
          <w:szCs w:val="32"/>
          <w:cs/>
        </w:rPr>
        <w:t xml:space="preserve">เงินเดือนปีงบประมาณที่แล้วมาและปีงบประมาณปัจจุบัน ต่ำกว่าขั้นต่ำของระดับ </w:t>
      </w:r>
      <w:r w:rsidR="006A45AA">
        <w:rPr>
          <w:rFonts w:ascii="TH SarabunPSK" w:hAnsi="TH SarabunPSK" w:cs="TH SarabunPSK"/>
          <w:sz w:val="32"/>
          <w:szCs w:val="32"/>
        </w:rPr>
        <w:t xml:space="preserve">4 </w:t>
      </w:r>
      <w:r w:rsidR="006A45AA">
        <w:rPr>
          <w:rFonts w:ascii="TH SarabunPSK" w:hAnsi="TH SarabunPSK" w:cs="TH SarabunPSK" w:hint="cs"/>
          <w:sz w:val="32"/>
          <w:szCs w:val="32"/>
          <w:cs/>
        </w:rPr>
        <w:t xml:space="preserve">ไม่เกิน </w:t>
      </w:r>
      <w:r w:rsidR="006A45AA">
        <w:rPr>
          <w:rFonts w:ascii="TH SarabunPSK" w:hAnsi="TH SarabunPSK" w:cs="TH SarabunPSK"/>
          <w:sz w:val="32"/>
          <w:szCs w:val="32"/>
        </w:rPr>
        <w:t xml:space="preserve">2 </w:t>
      </w:r>
      <w:r w:rsidR="006A45AA">
        <w:rPr>
          <w:rFonts w:ascii="TH SarabunPSK" w:hAnsi="TH SarabunPSK" w:cs="TH SarabunPSK" w:hint="cs"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112FFC" w:rsidRDefault="00112FFC" w:rsidP="00112FF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การเลื่อนระดับจากระดับ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ไป ระดับ </w:t>
      </w:r>
      <w:r>
        <w:rPr>
          <w:rFonts w:ascii="TH SarabunPSK" w:hAnsi="TH SarabunPSK" w:cs="TH SarabunPSK"/>
          <w:sz w:val="32"/>
          <w:szCs w:val="32"/>
        </w:rPr>
        <w:t xml:space="preserve">5 </w:t>
      </w:r>
    </w:p>
    <w:p w:rsidR="00112FFC" w:rsidRDefault="00112FFC" w:rsidP="00112FFC">
      <w:pPr>
        <w:rPr>
          <w:rFonts w:ascii="TH SarabunPSK" w:hAnsi="TH SarabunPSK" w:cs="TH SarabunPSK"/>
          <w:sz w:val="32"/>
          <w:szCs w:val="32"/>
        </w:rPr>
      </w:pPr>
      <w:r w:rsidRPr="00561476">
        <w:rPr>
          <w:rFonts w:ascii="TH SarabunPSK" w:hAnsi="TH SarabunPSK" w:cs="TH SarabunPSK" w:hint="cs"/>
          <w:sz w:val="32"/>
          <w:szCs w:val="32"/>
          <w:u w:val="single"/>
          <w:cs/>
        </w:rPr>
        <w:t>เงื่อนไข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มีระยะเวลาการดำรงตำแหน่งตามมาตรฐานกำหนดตำแหน่ง มาไม่น้อยกว่า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112FFC" w:rsidRDefault="00112FFC" w:rsidP="00112FF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</w:t>
      </w:r>
      <w:proofErr w:type="gramStart"/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มีระยะเวลาปฏิบัติงานที่เกี่ยวข้องมาไม่น้อยกว่า 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 กรณีวุฒิไม่ต่ำกว่า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ปวช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431E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11 </w:t>
      </w:r>
      <w:r>
        <w:rPr>
          <w:rFonts w:ascii="TH SarabunPSK" w:hAnsi="TH SarabunPSK" w:cs="TH SarabunPSK" w:hint="cs"/>
          <w:sz w:val="32"/>
          <w:szCs w:val="32"/>
          <w:cs/>
        </w:rPr>
        <w:t>ปี กรณีวุฒิ ม.ปลาย</w:t>
      </w:r>
    </w:p>
    <w:p w:rsidR="00112FFC" w:rsidRDefault="00112FFC" w:rsidP="00112FF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เงินเดือนปีงบประมาณที่แล้วมาและปีงบประมาณปัจจุบัน </w:t>
      </w:r>
    </w:p>
    <w:p w:rsidR="00112FFC" w:rsidRPr="00112FFC" w:rsidRDefault="00112FFC" w:rsidP="00561476">
      <w:pPr>
        <w:rPr>
          <w:rFonts w:ascii="TH SarabunPSK" w:hAnsi="TH SarabunPSK" w:cs="TH SarabunPSK"/>
          <w:sz w:val="32"/>
          <w:szCs w:val="32"/>
          <w:cs/>
        </w:rPr>
      </w:pPr>
    </w:p>
    <w:p w:rsidR="00561476" w:rsidRPr="00561476" w:rsidRDefault="00561476" w:rsidP="00561476">
      <w:pPr>
        <w:rPr>
          <w:rFonts w:ascii="TH SarabunPSK" w:hAnsi="TH SarabunPSK" w:cs="TH SarabunPSK"/>
          <w:sz w:val="32"/>
          <w:szCs w:val="32"/>
        </w:rPr>
      </w:pPr>
    </w:p>
    <w:p w:rsidR="00561476" w:rsidRDefault="00561476" w:rsidP="00364D89">
      <w:pPr>
        <w:rPr>
          <w:rFonts w:ascii="TH SarabunPSK" w:hAnsi="TH SarabunPSK" w:cs="TH SarabunPSK"/>
          <w:sz w:val="32"/>
          <w:szCs w:val="32"/>
        </w:rPr>
      </w:pPr>
    </w:p>
    <w:p w:rsidR="00B2558E" w:rsidRDefault="00B2558E" w:rsidP="00364D89">
      <w:pPr>
        <w:rPr>
          <w:rFonts w:ascii="TH SarabunPSK" w:hAnsi="TH SarabunPSK" w:cs="TH SarabunPSK"/>
          <w:sz w:val="32"/>
          <w:szCs w:val="32"/>
        </w:rPr>
      </w:pPr>
    </w:p>
    <w:p w:rsidR="00B2558E" w:rsidRDefault="00B2558E" w:rsidP="00364D89">
      <w:pPr>
        <w:rPr>
          <w:rFonts w:ascii="TH SarabunPSK" w:hAnsi="TH SarabunPSK" w:cs="TH SarabunPSK"/>
          <w:sz w:val="32"/>
          <w:szCs w:val="32"/>
        </w:rPr>
      </w:pPr>
    </w:p>
    <w:p w:rsidR="00B2558E" w:rsidRDefault="00B2558E" w:rsidP="00364D89">
      <w:pPr>
        <w:rPr>
          <w:rFonts w:ascii="TH SarabunPSK" w:hAnsi="TH SarabunPSK" w:cs="TH SarabunPSK"/>
          <w:sz w:val="32"/>
          <w:szCs w:val="32"/>
        </w:rPr>
      </w:pPr>
    </w:p>
    <w:p w:rsidR="00B2558E" w:rsidRPr="00561476" w:rsidRDefault="00B2558E" w:rsidP="00B2558E">
      <w:pPr>
        <w:rPr>
          <w:rFonts w:ascii="TH SarabunPSK" w:hAnsi="TH SarabunPSK" w:cs="TH SarabunPSK"/>
          <w:b/>
          <w:bCs/>
          <w:sz w:val="36"/>
          <w:szCs w:val="36"/>
        </w:rPr>
      </w:pPr>
      <w:r w:rsidRPr="0056147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สายงานเริ่มต้นระดับ </w:t>
      </w:r>
      <w:r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56147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B2558E" w:rsidRDefault="00B2558E" w:rsidP="00B2558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การเลื่อนระดับจากระดับ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ไป ระดับ </w:t>
      </w:r>
      <w:r>
        <w:rPr>
          <w:rFonts w:ascii="TH SarabunPSK" w:hAnsi="TH SarabunPSK" w:cs="TH SarabunPSK"/>
          <w:sz w:val="32"/>
          <w:szCs w:val="32"/>
        </w:rPr>
        <w:t xml:space="preserve">3 </w:t>
      </w:r>
    </w:p>
    <w:p w:rsidR="00B2558E" w:rsidRDefault="00B2558E" w:rsidP="00B2558E">
      <w:pPr>
        <w:rPr>
          <w:rFonts w:ascii="TH SarabunPSK" w:hAnsi="TH SarabunPSK" w:cs="TH SarabunPSK"/>
          <w:sz w:val="32"/>
          <w:szCs w:val="32"/>
        </w:rPr>
      </w:pPr>
      <w:r w:rsidRPr="00561476">
        <w:rPr>
          <w:rFonts w:ascii="TH SarabunPSK" w:hAnsi="TH SarabunPSK" w:cs="TH SarabunPSK" w:hint="cs"/>
          <w:sz w:val="32"/>
          <w:szCs w:val="32"/>
          <w:u w:val="single"/>
          <w:cs/>
        </w:rPr>
        <w:t>เงื่อนไข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มีระยะเวลาการดำรงตำแหน่งตามมาตรฐานกำหนดตำแหน่ง มาไม่น้อยกว่า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B2558E" w:rsidRDefault="00B2558E" w:rsidP="00B2558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การเลื่อนระดับจากระดับ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ไป ระดับ </w:t>
      </w:r>
      <w:r>
        <w:rPr>
          <w:rFonts w:ascii="TH SarabunPSK" w:hAnsi="TH SarabunPSK" w:cs="TH SarabunPSK"/>
          <w:sz w:val="32"/>
          <w:szCs w:val="32"/>
        </w:rPr>
        <w:t xml:space="preserve">4 </w:t>
      </w:r>
    </w:p>
    <w:p w:rsidR="00B2558E" w:rsidRDefault="00B2558E" w:rsidP="00B2558E">
      <w:pPr>
        <w:rPr>
          <w:rFonts w:ascii="TH SarabunPSK" w:hAnsi="TH SarabunPSK" w:cs="TH SarabunPSK"/>
          <w:sz w:val="32"/>
          <w:szCs w:val="32"/>
        </w:rPr>
      </w:pPr>
      <w:r w:rsidRPr="00561476">
        <w:rPr>
          <w:rFonts w:ascii="TH SarabunPSK" w:hAnsi="TH SarabunPSK" w:cs="TH SarabunPSK" w:hint="cs"/>
          <w:sz w:val="32"/>
          <w:szCs w:val="32"/>
          <w:u w:val="single"/>
          <w:cs/>
        </w:rPr>
        <w:t>เงื่อนไข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มีระยะเวลาการดำรงตำแหน่งตามมาตรฐานกำหนดตำแหน่ง มาไม่น้อยกว่า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61476">
        <w:rPr>
          <w:rFonts w:ascii="TH SarabunPSK" w:hAnsi="TH SarabunPSK" w:cs="TH SarabunPSK" w:hint="cs"/>
          <w:sz w:val="32"/>
          <w:szCs w:val="32"/>
          <w:u w:val="single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เงินเดือนถึงขั้นต่ำของระดับ </w:t>
      </w:r>
      <w:r>
        <w:rPr>
          <w:rFonts w:ascii="TH SarabunPSK" w:hAnsi="TH SarabunPSK" w:cs="TH SarabunPSK"/>
          <w:sz w:val="32"/>
          <w:szCs w:val="32"/>
        </w:rPr>
        <w:t>4</w:t>
      </w:r>
    </w:p>
    <w:p w:rsidR="00B2558E" w:rsidRDefault="00B2558E" w:rsidP="00B2558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การเลื่อนระดับจากระดับ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ไป ระดับ </w:t>
      </w:r>
      <w:r>
        <w:rPr>
          <w:rFonts w:ascii="TH SarabunPSK" w:hAnsi="TH SarabunPSK" w:cs="TH SarabunPSK"/>
          <w:sz w:val="32"/>
          <w:szCs w:val="32"/>
        </w:rPr>
        <w:t xml:space="preserve">5 </w:t>
      </w:r>
    </w:p>
    <w:p w:rsidR="00B2558E" w:rsidRDefault="00B2558E" w:rsidP="00B2558E">
      <w:pPr>
        <w:rPr>
          <w:rFonts w:ascii="TH SarabunPSK" w:hAnsi="TH SarabunPSK" w:cs="TH SarabunPSK"/>
          <w:sz w:val="32"/>
          <w:szCs w:val="32"/>
        </w:rPr>
      </w:pPr>
      <w:r w:rsidRPr="00561476">
        <w:rPr>
          <w:rFonts w:ascii="TH SarabunPSK" w:hAnsi="TH SarabunPSK" w:cs="TH SarabunPSK" w:hint="cs"/>
          <w:sz w:val="32"/>
          <w:szCs w:val="32"/>
          <w:u w:val="single"/>
          <w:cs/>
        </w:rPr>
        <w:t>เงื่อนไข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มีระยะเวลาการดำรงตำแหน่งตามมาตรฐานกำหนดตำแหน่ง มาไม่น้อยกว่า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B2558E" w:rsidRDefault="00B2558E" w:rsidP="00B2558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</w:t>
      </w:r>
      <w:proofErr w:type="gramStart"/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มีระยะเวลาปฏิบัติงานที่เกี่ยวข้องมาไม่น้อยกว่า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 กรณีวุฒิไม่ต่ำกว่า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ปวส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3861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AB1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 กรณีวุฒิ </w:t>
      </w:r>
      <w:proofErr w:type="spellStart"/>
      <w:r w:rsidR="00953AB1">
        <w:rPr>
          <w:rFonts w:ascii="TH SarabunPSK" w:hAnsi="TH SarabunPSK" w:cs="TH SarabunPSK" w:hint="cs"/>
          <w:sz w:val="32"/>
          <w:szCs w:val="32"/>
          <w:cs/>
        </w:rPr>
        <w:t>ปวท</w:t>
      </w:r>
      <w:proofErr w:type="spellEnd"/>
      <w:r w:rsidR="00953AB1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B2558E" w:rsidRDefault="00B2558E" w:rsidP="00B2558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เงินเดือนปีงบประมาณที่แล้วมาและปีงบประมาณปัจจุบัน ต่ำกว่าขั้นต่ำของระดับ </w:t>
      </w:r>
      <w:r w:rsidR="00953AB1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ไม่เกิน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ขั้น  </w:t>
      </w:r>
    </w:p>
    <w:p w:rsidR="00B2558E" w:rsidRDefault="00B2558E" w:rsidP="00B2558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การเลื่อนระดับจากระดับ </w:t>
      </w:r>
      <w:r w:rsidR="00953AB1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ไป ระดับ </w:t>
      </w:r>
      <w:r w:rsidR="00953AB1">
        <w:rPr>
          <w:rFonts w:ascii="TH SarabunPSK" w:hAnsi="TH SarabunPSK" w:cs="TH SarabunPSK"/>
          <w:sz w:val="32"/>
          <w:szCs w:val="32"/>
        </w:rPr>
        <w:t>6</w:t>
      </w:r>
      <w:r w:rsidR="00953AB1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B2558E" w:rsidRDefault="00B2558E" w:rsidP="00B2558E">
      <w:pPr>
        <w:rPr>
          <w:rFonts w:ascii="TH SarabunPSK" w:hAnsi="TH SarabunPSK" w:cs="TH SarabunPSK"/>
          <w:sz w:val="32"/>
          <w:szCs w:val="32"/>
        </w:rPr>
      </w:pPr>
      <w:r w:rsidRPr="00561476">
        <w:rPr>
          <w:rFonts w:ascii="TH SarabunPSK" w:hAnsi="TH SarabunPSK" w:cs="TH SarabunPSK" w:hint="cs"/>
          <w:sz w:val="32"/>
          <w:szCs w:val="32"/>
          <w:u w:val="single"/>
          <w:cs/>
        </w:rPr>
        <w:t>เงื่อนไข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มีระยะเวลาการดำรงตำแหน่งตามมาตรฐานกำหนดตำแหน่ง มาไม่น้อยกว่า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B2558E" w:rsidRDefault="00B2558E" w:rsidP="00B2558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</w:t>
      </w:r>
      <w:proofErr w:type="gramStart"/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มีระยะเวลาปฏิบัติงานที่เกี่ยวข้องมาไม่น้อยกว่า 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>ปี กรณีวุฒิ</w:t>
      </w:r>
      <w:r w:rsidR="00953AB1">
        <w:rPr>
          <w:rFonts w:ascii="TH SarabunPSK" w:hAnsi="TH SarabunPSK" w:cs="TH SarabunPSK" w:hint="cs"/>
          <w:sz w:val="32"/>
          <w:szCs w:val="32"/>
          <w:cs/>
        </w:rPr>
        <w:t xml:space="preserve">ไม่ต่ำกว่า </w:t>
      </w:r>
      <w:proofErr w:type="spellStart"/>
      <w:r w:rsidR="00953AB1">
        <w:rPr>
          <w:rFonts w:ascii="TH SarabunPSK" w:hAnsi="TH SarabunPSK" w:cs="TH SarabunPSK" w:hint="cs"/>
          <w:sz w:val="32"/>
          <w:szCs w:val="32"/>
          <w:cs/>
        </w:rPr>
        <w:t>ปวส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3861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3AB1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 กรณีวุฒิ </w:t>
      </w:r>
      <w:proofErr w:type="spellStart"/>
      <w:r w:rsidR="00953AB1">
        <w:rPr>
          <w:rFonts w:ascii="TH SarabunPSK" w:hAnsi="TH SarabunPSK" w:cs="TH SarabunPSK" w:hint="cs"/>
          <w:sz w:val="32"/>
          <w:szCs w:val="32"/>
          <w:cs/>
        </w:rPr>
        <w:t>ปวท</w:t>
      </w:r>
      <w:proofErr w:type="spellEnd"/>
      <w:r w:rsidR="00953AB1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B2558E" w:rsidRDefault="00B2558E" w:rsidP="00B2558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เงินเดือนปีงบประมาณที่แล้วมาและปีงบประมาณปัจจุบัน </w:t>
      </w:r>
    </w:p>
    <w:p w:rsidR="00B2558E" w:rsidRDefault="00B2558E" w:rsidP="00364D89">
      <w:pPr>
        <w:rPr>
          <w:rFonts w:ascii="TH SarabunPSK" w:hAnsi="TH SarabunPSK" w:cs="TH SarabunPSK"/>
          <w:sz w:val="32"/>
          <w:szCs w:val="32"/>
        </w:rPr>
      </w:pPr>
    </w:p>
    <w:p w:rsidR="00953AB1" w:rsidRDefault="00953AB1" w:rsidP="00364D89">
      <w:pPr>
        <w:rPr>
          <w:rFonts w:ascii="TH SarabunPSK" w:hAnsi="TH SarabunPSK" w:cs="TH SarabunPSK"/>
          <w:sz w:val="32"/>
          <w:szCs w:val="32"/>
        </w:rPr>
      </w:pPr>
    </w:p>
    <w:p w:rsidR="00953AB1" w:rsidRDefault="00953AB1" w:rsidP="00364D89">
      <w:pPr>
        <w:rPr>
          <w:rFonts w:ascii="TH SarabunPSK" w:hAnsi="TH SarabunPSK" w:cs="TH SarabunPSK"/>
          <w:sz w:val="32"/>
          <w:szCs w:val="32"/>
        </w:rPr>
      </w:pPr>
    </w:p>
    <w:p w:rsidR="00953AB1" w:rsidRDefault="00953AB1" w:rsidP="00364D89">
      <w:pPr>
        <w:rPr>
          <w:rFonts w:ascii="TH SarabunPSK" w:hAnsi="TH SarabunPSK" w:cs="TH SarabunPSK"/>
          <w:sz w:val="32"/>
          <w:szCs w:val="32"/>
        </w:rPr>
      </w:pPr>
    </w:p>
    <w:p w:rsidR="00953AB1" w:rsidRDefault="00953AB1" w:rsidP="00364D89">
      <w:pPr>
        <w:rPr>
          <w:rFonts w:ascii="TH SarabunPSK" w:hAnsi="TH SarabunPSK" w:cs="TH SarabunPSK"/>
          <w:sz w:val="32"/>
          <w:szCs w:val="32"/>
        </w:rPr>
      </w:pPr>
    </w:p>
    <w:p w:rsidR="00953AB1" w:rsidRDefault="00953AB1" w:rsidP="00364D89">
      <w:pPr>
        <w:rPr>
          <w:rFonts w:ascii="TH SarabunPSK" w:hAnsi="TH SarabunPSK" w:cs="TH SarabunPSK"/>
          <w:sz w:val="32"/>
          <w:szCs w:val="32"/>
        </w:rPr>
      </w:pPr>
    </w:p>
    <w:p w:rsidR="00953AB1" w:rsidRDefault="00953AB1" w:rsidP="00364D89">
      <w:pPr>
        <w:rPr>
          <w:rFonts w:ascii="TH SarabunPSK" w:hAnsi="TH SarabunPSK" w:cs="TH SarabunPSK"/>
          <w:sz w:val="32"/>
          <w:szCs w:val="32"/>
        </w:rPr>
      </w:pPr>
    </w:p>
    <w:p w:rsidR="00953AB1" w:rsidRPr="00561476" w:rsidRDefault="00953AB1" w:rsidP="00953AB1">
      <w:pPr>
        <w:rPr>
          <w:rFonts w:ascii="TH SarabunPSK" w:hAnsi="TH SarabunPSK" w:cs="TH SarabunPSK"/>
          <w:b/>
          <w:bCs/>
          <w:sz w:val="36"/>
          <w:szCs w:val="36"/>
        </w:rPr>
      </w:pPr>
      <w:r w:rsidRPr="0056147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สายงานเริ่มต้นระดับ </w:t>
      </w: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56147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953AB1" w:rsidRDefault="00953AB1" w:rsidP="00953AB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การเลื่อนระดับจากระดับ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ไป ระดับ </w:t>
      </w:r>
      <w:r>
        <w:rPr>
          <w:rFonts w:ascii="TH SarabunPSK" w:hAnsi="TH SarabunPSK" w:cs="TH SarabunPSK"/>
          <w:sz w:val="32"/>
          <w:szCs w:val="32"/>
        </w:rPr>
        <w:t xml:space="preserve">4 </w:t>
      </w:r>
    </w:p>
    <w:p w:rsidR="00953AB1" w:rsidRDefault="00953AB1" w:rsidP="00953AB1">
      <w:pPr>
        <w:rPr>
          <w:rFonts w:ascii="TH SarabunPSK" w:hAnsi="TH SarabunPSK" w:cs="TH SarabunPSK"/>
          <w:sz w:val="32"/>
          <w:szCs w:val="32"/>
        </w:rPr>
      </w:pPr>
      <w:r w:rsidRPr="00561476">
        <w:rPr>
          <w:rFonts w:ascii="TH SarabunPSK" w:hAnsi="TH SarabunPSK" w:cs="TH SarabunPSK" w:hint="cs"/>
          <w:sz w:val="32"/>
          <w:szCs w:val="32"/>
          <w:u w:val="single"/>
          <w:cs/>
        </w:rPr>
        <w:t>เงื่อนไข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มีระยะเวลาการดำรงตำแหน่งตามมาตรฐานกำหนดตำแหน่ง มาไม่น้อยกว่า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953AB1" w:rsidRDefault="00953AB1" w:rsidP="00953AB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การเลื่อนระดับจากระดับ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ไป ระดับ </w:t>
      </w:r>
      <w:r>
        <w:rPr>
          <w:rFonts w:ascii="TH SarabunPSK" w:hAnsi="TH SarabunPSK" w:cs="TH SarabunPSK"/>
          <w:sz w:val="32"/>
          <w:szCs w:val="32"/>
        </w:rPr>
        <w:t xml:space="preserve">5 </w:t>
      </w:r>
    </w:p>
    <w:p w:rsidR="00953AB1" w:rsidRDefault="00953AB1" w:rsidP="00953AB1">
      <w:pPr>
        <w:rPr>
          <w:rFonts w:ascii="TH SarabunPSK" w:hAnsi="TH SarabunPSK" w:cs="TH SarabunPSK"/>
          <w:sz w:val="32"/>
          <w:szCs w:val="32"/>
        </w:rPr>
      </w:pPr>
      <w:r w:rsidRPr="00561476">
        <w:rPr>
          <w:rFonts w:ascii="TH SarabunPSK" w:hAnsi="TH SarabunPSK" w:cs="TH SarabunPSK" w:hint="cs"/>
          <w:sz w:val="32"/>
          <w:szCs w:val="32"/>
          <w:u w:val="single"/>
          <w:cs/>
        </w:rPr>
        <w:t>เงื่อนไข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มีระยะเวลาการดำรงตำแหน่งตามมาตรฐานกำหนดตำแหน่ง มาไม่น้อยกว่า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61476">
        <w:rPr>
          <w:rFonts w:ascii="TH SarabunPSK" w:hAnsi="TH SarabunPSK" w:cs="TH SarabunPSK" w:hint="cs"/>
          <w:sz w:val="32"/>
          <w:szCs w:val="32"/>
          <w:u w:val="single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เงินเดือนถึงขั้นต่ำของระดับ </w:t>
      </w:r>
      <w:r>
        <w:rPr>
          <w:rFonts w:ascii="TH SarabunPSK" w:hAnsi="TH SarabunPSK" w:cs="TH SarabunPSK"/>
          <w:sz w:val="32"/>
          <w:szCs w:val="32"/>
        </w:rPr>
        <w:t>5</w:t>
      </w:r>
    </w:p>
    <w:p w:rsidR="00953AB1" w:rsidRDefault="00953AB1" w:rsidP="00953AB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การเลื่อนระดับจากระดับ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ไป ระดับ 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953AB1" w:rsidRDefault="00953AB1" w:rsidP="00953AB1">
      <w:pPr>
        <w:rPr>
          <w:rFonts w:ascii="TH SarabunPSK" w:hAnsi="TH SarabunPSK" w:cs="TH SarabunPSK"/>
          <w:sz w:val="32"/>
          <w:szCs w:val="32"/>
        </w:rPr>
      </w:pPr>
      <w:r w:rsidRPr="00561476">
        <w:rPr>
          <w:rFonts w:ascii="TH SarabunPSK" w:hAnsi="TH SarabunPSK" w:cs="TH SarabunPSK" w:hint="cs"/>
          <w:sz w:val="32"/>
          <w:szCs w:val="32"/>
          <w:u w:val="single"/>
          <w:cs/>
        </w:rPr>
        <w:t>เงื่อนไข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มีระยะเวลาการดำรงตำแหน่งตามมาตรฐานกำหนดตำแหน่ง มาไม่น้อยกว่า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953AB1" w:rsidRDefault="00953AB1" w:rsidP="00953AB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มีระยะเวลาปฏิบัติงานที่เกี่ยวข้องมาไม่น้อยกว่า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 กรณีวุฒิปริญญาตรี </w:t>
      </w:r>
      <w:r w:rsidR="00353861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ปี กรณีวุฒิปริญญาโท</w:t>
      </w:r>
    </w:p>
    <w:p w:rsidR="00953AB1" w:rsidRDefault="00953AB1" w:rsidP="00953AB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เงินเดือนปีงบประมาณที่แล้วมาและปีงบประมาณปัจจุบัน ต่ำกว่าขั้นต่ำของระดับ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ไม่เกิน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ขั้น  </w:t>
      </w:r>
    </w:p>
    <w:p w:rsidR="00953AB1" w:rsidRDefault="00953AB1" w:rsidP="00953AB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การเลื่อนระดับจากระดับ 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ไป ระดับ 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953AB1" w:rsidRDefault="00953AB1" w:rsidP="00953AB1">
      <w:pPr>
        <w:rPr>
          <w:rFonts w:ascii="TH SarabunPSK" w:hAnsi="TH SarabunPSK" w:cs="TH SarabunPSK"/>
          <w:sz w:val="32"/>
          <w:szCs w:val="32"/>
        </w:rPr>
      </w:pPr>
      <w:r w:rsidRPr="00561476">
        <w:rPr>
          <w:rFonts w:ascii="TH SarabunPSK" w:hAnsi="TH SarabunPSK" w:cs="TH SarabunPSK" w:hint="cs"/>
          <w:sz w:val="32"/>
          <w:szCs w:val="32"/>
          <w:u w:val="single"/>
          <w:cs/>
        </w:rPr>
        <w:t>เงื่อนไข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มีระยะเวลาการดำรงตำแหน่งตามมาตรฐานกำหนดตำแหน่ง มาไม่น้อยกว่า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953AB1" w:rsidRDefault="00953AB1" w:rsidP="00953AB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2.</w:t>
      </w:r>
      <w:r>
        <w:rPr>
          <w:rFonts w:ascii="TH SarabunPSK" w:hAnsi="TH SarabunPSK" w:cs="TH SarabunPSK" w:hint="cs"/>
          <w:sz w:val="32"/>
          <w:szCs w:val="32"/>
          <w:cs/>
        </w:rPr>
        <w:t>มีระยะเวลาปฏิบัติงานที่เกี่ยวข้อง</w:t>
      </w:r>
    </w:p>
    <w:p w:rsidR="00953AB1" w:rsidRDefault="00953AB1" w:rsidP="00953AB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เงินเดือนปีงบประมาณที่แล้วมาและปีงบประมาณปัจจุบัน </w:t>
      </w:r>
    </w:p>
    <w:p w:rsidR="00953AB1" w:rsidRDefault="00953AB1" w:rsidP="00364D89">
      <w:pPr>
        <w:rPr>
          <w:rFonts w:ascii="TH SarabunPSK" w:hAnsi="TH SarabunPSK" w:cs="TH SarabunPSK"/>
          <w:sz w:val="32"/>
          <w:szCs w:val="32"/>
        </w:rPr>
      </w:pPr>
    </w:p>
    <w:p w:rsidR="004822A2" w:rsidRDefault="004822A2" w:rsidP="00364D89">
      <w:pPr>
        <w:rPr>
          <w:rFonts w:ascii="TH SarabunPSK" w:hAnsi="TH SarabunPSK" w:cs="TH SarabunPSK"/>
          <w:sz w:val="32"/>
          <w:szCs w:val="32"/>
        </w:rPr>
      </w:pPr>
    </w:p>
    <w:p w:rsidR="004822A2" w:rsidRDefault="004822A2" w:rsidP="00364D89">
      <w:pPr>
        <w:rPr>
          <w:rFonts w:ascii="TH SarabunPSK" w:hAnsi="TH SarabunPSK" w:cs="TH SarabunPSK"/>
          <w:sz w:val="32"/>
          <w:szCs w:val="32"/>
        </w:rPr>
      </w:pPr>
    </w:p>
    <w:p w:rsidR="004822A2" w:rsidRDefault="004822A2" w:rsidP="00364D89">
      <w:pPr>
        <w:rPr>
          <w:rFonts w:ascii="TH SarabunPSK" w:hAnsi="TH SarabunPSK" w:cs="TH SarabunPSK"/>
          <w:sz w:val="32"/>
          <w:szCs w:val="32"/>
        </w:rPr>
      </w:pPr>
    </w:p>
    <w:p w:rsidR="004822A2" w:rsidRDefault="004822A2" w:rsidP="00364D89">
      <w:pPr>
        <w:rPr>
          <w:rFonts w:ascii="TH SarabunPSK" w:hAnsi="TH SarabunPSK" w:cs="TH SarabunPSK"/>
          <w:sz w:val="32"/>
          <w:szCs w:val="32"/>
        </w:rPr>
      </w:pPr>
    </w:p>
    <w:p w:rsidR="004822A2" w:rsidRDefault="004822A2" w:rsidP="00364D89">
      <w:pPr>
        <w:rPr>
          <w:rFonts w:ascii="TH SarabunPSK" w:hAnsi="TH SarabunPSK" w:cs="TH SarabunPSK"/>
          <w:sz w:val="32"/>
          <w:szCs w:val="32"/>
        </w:rPr>
      </w:pPr>
    </w:p>
    <w:p w:rsidR="004822A2" w:rsidRPr="00353861" w:rsidRDefault="004822A2" w:rsidP="00353861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35386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เส้นทางความก้าวหน้าของทาง</w:t>
      </w:r>
      <w:r w:rsidR="00353861" w:rsidRPr="00353861">
        <w:rPr>
          <w:rFonts w:ascii="TH SarabunPSK" w:hAnsi="TH SarabunPSK" w:cs="TH SarabunPSK" w:hint="cs"/>
          <w:b/>
          <w:bCs/>
          <w:sz w:val="36"/>
          <w:szCs w:val="36"/>
          <w:cs/>
        </w:rPr>
        <w:t>พนักงานเทศบาลในการเลื่อนระดับและการเปลี่ยนสายงาน</w:t>
      </w:r>
    </w:p>
    <w:p w:rsidR="004822A2" w:rsidRDefault="004822A2" w:rsidP="00364D8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691368" cy="7283644"/>
            <wp:effectExtent l="209550" t="152400" r="195580" b="165100"/>
            <wp:docPr id="2" name="รูปภาพ 2" descr="G:\scan\New folder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an\New folder\4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" t="2922" r="1699" b="3380"/>
                    <a:stretch/>
                  </pic:blipFill>
                  <pic:spPr bwMode="auto">
                    <a:xfrm rot="21412547">
                      <a:off x="0" y="0"/>
                      <a:ext cx="5695098" cy="728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861" w:rsidRPr="00353861" w:rsidRDefault="00353861" w:rsidP="0035386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5386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เส้นทางความก้าวหน้าของพนักงานเทศบาลสายงานผู้บริหาร</w:t>
      </w:r>
    </w:p>
    <w:p w:rsidR="00353861" w:rsidRDefault="00353861" w:rsidP="0035386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553075" cy="4381500"/>
            <wp:effectExtent l="133350" t="171450" r="142875" b="171450"/>
            <wp:docPr id="3" name="รูปภาพ 3" descr="G:\scan\New folder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can\New folder\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1459" r="5531" b="2708"/>
                    <a:stretch/>
                  </pic:blipFill>
                  <pic:spPr bwMode="auto">
                    <a:xfrm rot="204502">
                      <a:off x="0" y="0"/>
                      <a:ext cx="5557722" cy="438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44D" w:rsidRDefault="00AC544D" w:rsidP="00AC544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คำอธิบาย </w:t>
      </w:r>
    </w:p>
    <w:p w:rsidR="00AC544D" w:rsidRDefault="00AC544D" w:rsidP="00AC544D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จำนวนปี หมายถึง ระยะเวลาการครองตำแหน่งตามมาตรฐานกำหนดตำแหน่งนั้นๆ</w:t>
      </w:r>
    </w:p>
    <w:p w:rsidR="009A4A34" w:rsidRDefault="009A4A34" w:rsidP="00AC544D">
      <w:pPr>
        <w:rPr>
          <w:rFonts w:ascii="TH SarabunPSK" w:hAnsi="TH SarabunPSK" w:cs="TH SarabunPSK" w:hint="cs"/>
          <w:sz w:val="32"/>
          <w:szCs w:val="32"/>
        </w:rPr>
      </w:pPr>
    </w:p>
    <w:p w:rsidR="009A4A34" w:rsidRDefault="009A4A34" w:rsidP="00AC544D">
      <w:pPr>
        <w:rPr>
          <w:rFonts w:ascii="TH SarabunPSK" w:hAnsi="TH SarabunPSK" w:cs="TH SarabunPSK" w:hint="cs"/>
          <w:sz w:val="32"/>
          <w:szCs w:val="32"/>
        </w:rPr>
      </w:pPr>
    </w:p>
    <w:p w:rsidR="009A4A34" w:rsidRDefault="009A4A34" w:rsidP="00AC544D">
      <w:pPr>
        <w:rPr>
          <w:rFonts w:ascii="TH SarabunPSK" w:hAnsi="TH SarabunPSK" w:cs="TH SarabunPSK" w:hint="cs"/>
          <w:sz w:val="32"/>
          <w:szCs w:val="32"/>
        </w:rPr>
      </w:pPr>
    </w:p>
    <w:p w:rsidR="009A4A34" w:rsidRDefault="009A4A34" w:rsidP="00AC544D">
      <w:pPr>
        <w:rPr>
          <w:rFonts w:ascii="TH SarabunPSK" w:hAnsi="TH SarabunPSK" w:cs="TH SarabunPSK" w:hint="cs"/>
          <w:sz w:val="32"/>
          <w:szCs w:val="32"/>
        </w:rPr>
      </w:pPr>
    </w:p>
    <w:p w:rsidR="009A4A34" w:rsidRPr="009A4A34" w:rsidRDefault="009A4A34" w:rsidP="00AC544D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9A4A3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หมายเหตุ หากมีข้อสงสัยเพิ่มเติม สามารถติดต่อสอบถามที่งานการเจ้า</w:t>
      </w:r>
      <w:bookmarkStart w:id="0" w:name="_GoBack"/>
      <w:bookmarkEnd w:id="0"/>
      <w:r w:rsidRPr="009A4A3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หน้าที่ สำนักปลัดเทศบาล</w:t>
      </w:r>
      <w:r w:rsidRPr="009A4A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A4A3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A4A3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sectPr w:rsidR="009A4A34" w:rsidRPr="009A4A34" w:rsidSect="000B431E">
      <w:pgSz w:w="12240" w:h="15840"/>
      <w:pgMar w:top="1440" w:right="126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C0D" w:rsidRDefault="00973C0D" w:rsidP="00364D89">
      <w:pPr>
        <w:spacing w:after="0" w:line="240" w:lineRule="auto"/>
      </w:pPr>
      <w:r>
        <w:separator/>
      </w:r>
    </w:p>
  </w:endnote>
  <w:endnote w:type="continuationSeparator" w:id="0">
    <w:p w:rsidR="00973C0D" w:rsidRDefault="00973C0D" w:rsidP="00364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C0D" w:rsidRDefault="00973C0D" w:rsidP="00364D89">
      <w:pPr>
        <w:spacing w:after="0" w:line="240" w:lineRule="auto"/>
      </w:pPr>
      <w:r>
        <w:separator/>
      </w:r>
    </w:p>
  </w:footnote>
  <w:footnote w:type="continuationSeparator" w:id="0">
    <w:p w:rsidR="00973C0D" w:rsidRDefault="00973C0D" w:rsidP="00364D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D89"/>
    <w:rsid w:val="0000248D"/>
    <w:rsid w:val="00005E4F"/>
    <w:rsid w:val="00006316"/>
    <w:rsid w:val="00014BF5"/>
    <w:rsid w:val="000168CA"/>
    <w:rsid w:val="00020F40"/>
    <w:rsid w:val="00021D33"/>
    <w:rsid w:val="00021F82"/>
    <w:rsid w:val="00026A91"/>
    <w:rsid w:val="000378B3"/>
    <w:rsid w:val="00040D2E"/>
    <w:rsid w:val="00045646"/>
    <w:rsid w:val="000517BC"/>
    <w:rsid w:val="0006299C"/>
    <w:rsid w:val="00062C06"/>
    <w:rsid w:val="0006616B"/>
    <w:rsid w:val="00066302"/>
    <w:rsid w:val="0006776A"/>
    <w:rsid w:val="000701A3"/>
    <w:rsid w:val="00074594"/>
    <w:rsid w:val="00075583"/>
    <w:rsid w:val="00080C01"/>
    <w:rsid w:val="000812A6"/>
    <w:rsid w:val="0008256C"/>
    <w:rsid w:val="00083730"/>
    <w:rsid w:val="000844C3"/>
    <w:rsid w:val="000925FE"/>
    <w:rsid w:val="0009360A"/>
    <w:rsid w:val="000A6925"/>
    <w:rsid w:val="000B1189"/>
    <w:rsid w:val="000B11DB"/>
    <w:rsid w:val="000B14FE"/>
    <w:rsid w:val="000B1832"/>
    <w:rsid w:val="000B37AF"/>
    <w:rsid w:val="000B431E"/>
    <w:rsid w:val="000B5EAF"/>
    <w:rsid w:val="000B6605"/>
    <w:rsid w:val="000C1A00"/>
    <w:rsid w:val="000C7086"/>
    <w:rsid w:val="000D2363"/>
    <w:rsid w:val="000D6D07"/>
    <w:rsid w:val="000F38C5"/>
    <w:rsid w:val="000F3AD0"/>
    <w:rsid w:val="000F692C"/>
    <w:rsid w:val="00100C37"/>
    <w:rsid w:val="001012C5"/>
    <w:rsid w:val="00102616"/>
    <w:rsid w:val="0010281A"/>
    <w:rsid w:val="00104141"/>
    <w:rsid w:val="00106046"/>
    <w:rsid w:val="001064C2"/>
    <w:rsid w:val="001069DA"/>
    <w:rsid w:val="00110033"/>
    <w:rsid w:val="00110548"/>
    <w:rsid w:val="00110F00"/>
    <w:rsid w:val="00112FFC"/>
    <w:rsid w:val="00114BA7"/>
    <w:rsid w:val="001153B8"/>
    <w:rsid w:val="001175C2"/>
    <w:rsid w:val="00122DCE"/>
    <w:rsid w:val="00123564"/>
    <w:rsid w:val="00126F81"/>
    <w:rsid w:val="0013076D"/>
    <w:rsid w:val="001323D9"/>
    <w:rsid w:val="00134BF7"/>
    <w:rsid w:val="001357FC"/>
    <w:rsid w:val="0014054F"/>
    <w:rsid w:val="00142E08"/>
    <w:rsid w:val="00153138"/>
    <w:rsid w:val="00155045"/>
    <w:rsid w:val="00157197"/>
    <w:rsid w:val="00160B02"/>
    <w:rsid w:val="00167C0B"/>
    <w:rsid w:val="001728A5"/>
    <w:rsid w:val="0017460B"/>
    <w:rsid w:val="001818AD"/>
    <w:rsid w:val="0018474A"/>
    <w:rsid w:val="00184B44"/>
    <w:rsid w:val="00194F8D"/>
    <w:rsid w:val="001A1D55"/>
    <w:rsid w:val="001A3AE4"/>
    <w:rsid w:val="001A538C"/>
    <w:rsid w:val="001B5A17"/>
    <w:rsid w:val="001C7C07"/>
    <w:rsid w:val="001D2260"/>
    <w:rsid w:val="001D3F82"/>
    <w:rsid w:val="001D49E0"/>
    <w:rsid w:val="001D4EE9"/>
    <w:rsid w:val="001D70E0"/>
    <w:rsid w:val="001E364F"/>
    <w:rsid w:val="001E67C4"/>
    <w:rsid w:val="001F15A1"/>
    <w:rsid w:val="001F5E20"/>
    <w:rsid w:val="00206EC2"/>
    <w:rsid w:val="00207E82"/>
    <w:rsid w:val="00213FED"/>
    <w:rsid w:val="0021658B"/>
    <w:rsid w:val="002175AE"/>
    <w:rsid w:val="0023076A"/>
    <w:rsid w:val="00233168"/>
    <w:rsid w:val="0024001A"/>
    <w:rsid w:val="00240ED5"/>
    <w:rsid w:val="002415CB"/>
    <w:rsid w:val="0024195B"/>
    <w:rsid w:val="00242696"/>
    <w:rsid w:val="002448E3"/>
    <w:rsid w:val="0025199D"/>
    <w:rsid w:val="002576DC"/>
    <w:rsid w:val="00260D4C"/>
    <w:rsid w:val="00266BD0"/>
    <w:rsid w:val="00266F99"/>
    <w:rsid w:val="00270708"/>
    <w:rsid w:val="00270D29"/>
    <w:rsid w:val="0027296F"/>
    <w:rsid w:val="0027487D"/>
    <w:rsid w:val="00276288"/>
    <w:rsid w:val="00281964"/>
    <w:rsid w:val="0029276D"/>
    <w:rsid w:val="00294B96"/>
    <w:rsid w:val="002B025E"/>
    <w:rsid w:val="002B3CE6"/>
    <w:rsid w:val="002B59E6"/>
    <w:rsid w:val="002C2105"/>
    <w:rsid w:val="002C4831"/>
    <w:rsid w:val="002C506E"/>
    <w:rsid w:val="002C7948"/>
    <w:rsid w:val="002D1FB3"/>
    <w:rsid w:val="002E0098"/>
    <w:rsid w:val="002E102C"/>
    <w:rsid w:val="002E1C27"/>
    <w:rsid w:val="002F655E"/>
    <w:rsid w:val="002F6D61"/>
    <w:rsid w:val="003012E2"/>
    <w:rsid w:val="00305109"/>
    <w:rsid w:val="00312B6C"/>
    <w:rsid w:val="0031690A"/>
    <w:rsid w:val="00320DE0"/>
    <w:rsid w:val="003220CE"/>
    <w:rsid w:val="00326879"/>
    <w:rsid w:val="00332760"/>
    <w:rsid w:val="00332DFC"/>
    <w:rsid w:val="003369B8"/>
    <w:rsid w:val="00353861"/>
    <w:rsid w:val="0035681D"/>
    <w:rsid w:val="00356852"/>
    <w:rsid w:val="00364D89"/>
    <w:rsid w:val="003670F4"/>
    <w:rsid w:val="00372C93"/>
    <w:rsid w:val="0037361F"/>
    <w:rsid w:val="00374B8A"/>
    <w:rsid w:val="00377FA1"/>
    <w:rsid w:val="00380AB6"/>
    <w:rsid w:val="003826AC"/>
    <w:rsid w:val="003829B7"/>
    <w:rsid w:val="00382B92"/>
    <w:rsid w:val="003846DE"/>
    <w:rsid w:val="00385AE7"/>
    <w:rsid w:val="0038663E"/>
    <w:rsid w:val="0038692B"/>
    <w:rsid w:val="00390018"/>
    <w:rsid w:val="00392A6E"/>
    <w:rsid w:val="003A12BC"/>
    <w:rsid w:val="003A2646"/>
    <w:rsid w:val="003A486D"/>
    <w:rsid w:val="003A525D"/>
    <w:rsid w:val="003B0461"/>
    <w:rsid w:val="003B1378"/>
    <w:rsid w:val="003B2298"/>
    <w:rsid w:val="003B666A"/>
    <w:rsid w:val="003C7D86"/>
    <w:rsid w:val="003D10F8"/>
    <w:rsid w:val="003D24D3"/>
    <w:rsid w:val="003D7DA7"/>
    <w:rsid w:val="003E09DF"/>
    <w:rsid w:val="003E0AB1"/>
    <w:rsid w:val="003E36D8"/>
    <w:rsid w:val="003E483F"/>
    <w:rsid w:val="003E6173"/>
    <w:rsid w:val="00411043"/>
    <w:rsid w:val="00417F9E"/>
    <w:rsid w:val="0042594E"/>
    <w:rsid w:val="00427414"/>
    <w:rsid w:val="00434C40"/>
    <w:rsid w:val="00435340"/>
    <w:rsid w:val="00437433"/>
    <w:rsid w:val="00442143"/>
    <w:rsid w:val="004430E0"/>
    <w:rsid w:val="004526C2"/>
    <w:rsid w:val="00453413"/>
    <w:rsid w:val="00455E05"/>
    <w:rsid w:val="004624B8"/>
    <w:rsid w:val="0046592E"/>
    <w:rsid w:val="00473638"/>
    <w:rsid w:val="004822A2"/>
    <w:rsid w:val="00482EC3"/>
    <w:rsid w:val="004850BA"/>
    <w:rsid w:val="00493163"/>
    <w:rsid w:val="00493368"/>
    <w:rsid w:val="004940D7"/>
    <w:rsid w:val="004957FC"/>
    <w:rsid w:val="00497356"/>
    <w:rsid w:val="004A04DC"/>
    <w:rsid w:val="004A070C"/>
    <w:rsid w:val="004A1354"/>
    <w:rsid w:val="004A1DD2"/>
    <w:rsid w:val="004A40C8"/>
    <w:rsid w:val="004A4B51"/>
    <w:rsid w:val="004A535C"/>
    <w:rsid w:val="004B1BC7"/>
    <w:rsid w:val="004B6F94"/>
    <w:rsid w:val="004D001A"/>
    <w:rsid w:val="004D4577"/>
    <w:rsid w:val="004D6662"/>
    <w:rsid w:val="004D791E"/>
    <w:rsid w:val="004D7BAB"/>
    <w:rsid w:val="004E02DC"/>
    <w:rsid w:val="004E3797"/>
    <w:rsid w:val="004E5A02"/>
    <w:rsid w:val="004F00BF"/>
    <w:rsid w:val="004F1D11"/>
    <w:rsid w:val="004F3181"/>
    <w:rsid w:val="004F4E96"/>
    <w:rsid w:val="00501DF6"/>
    <w:rsid w:val="0050334A"/>
    <w:rsid w:val="00503E07"/>
    <w:rsid w:val="0050441B"/>
    <w:rsid w:val="00506B19"/>
    <w:rsid w:val="0051010A"/>
    <w:rsid w:val="005128D8"/>
    <w:rsid w:val="00512F8B"/>
    <w:rsid w:val="0051364F"/>
    <w:rsid w:val="00513ED3"/>
    <w:rsid w:val="005238F7"/>
    <w:rsid w:val="005259D9"/>
    <w:rsid w:val="00533085"/>
    <w:rsid w:val="00534036"/>
    <w:rsid w:val="00537D9B"/>
    <w:rsid w:val="00552081"/>
    <w:rsid w:val="00554EC3"/>
    <w:rsid w:val="005552B4"/>
    <w:rsid w:val="005554DD"/>
    <w:rsid w:val="0056030D"/>
    <w:rsid w:val="00560B38"/>
    <w:rsid w:val="00561476"/>
    <w:rsid w:val="00561E17"/>
    <w:rsid w:val="00562599"/>
    <w:rsid w:val="00563680"/>
    <w:rsid w:val="0056749A"/>
    <w:rsid w:val="00571B0A"/>
    <w:rsid w:val="00574FD2"/>
    <w:rsid w:val="00577AC9"/>
    <w:rsid w:val="00590526"/>
    <w:rsid w:val="00590E0E"/>
    <w:rsid w:val="00595A4C"/>
    <w:rsid w:val="00596A14"/>
    <w:rsid w:val="005B7A32"/>
    <w:rsid w:val="005C5B54"/>
    <w:rsid w:val="005C684C"/>
    <w:rsid w:val="005D0E14"/>
    <w:rsid w:val="005D4942"/>
    <w:rsid w:val="005D50B3"/>
    <w:rsid w:val="005E443B"/>
    <w:rsid w:val="005E772C"/>
    <w:rsid w:val="005E7E9A"/>
    <w:rsid w:val="005F1210"/>
    <w:rsid w:val="005F27A7"/>
    <w:rsid w:val="005F4BE1"/>
    <w:rsid w:val="005F5512"/>
    <w:rsid w:val="005F63F1"/>
    <w:rsid w:val="0060772E"/>
    <w:rsid w:val="00611F11"/>
    <w:rsid w:val="0061668F"/>
    <w:rsid w:val="00622E97"/>
    <w:rsid w:val="00623157"/>
    <w:rsid w:val="006235ED"/>
    <w:rsid w:val="00624B11"/>
    <w:rsid w:val="00634CB0"/>
    <w:rsid w:val="006432FE"/>
    <w:rsid w:val="006444B7"/>
    <w:rsid w:val="00646166"/>
    <w:rsid w:val="00647584"/>
    <w:rsid w:val="006517A7"/>
    <w:rsid w:val="00652873"/>
    <w:rsid w:val="00660231"/>
    <w:rsid w:val="00674C42"/>
    <w:rsid w:val="006764B3"/>
    <w:rsid w:val="00681B00"/>
    <w:rsid w:val="00687B56"/>
    <w:rsid w:val="00687D16"/>
    <w:rsid w:val="00690A74"/>
    <w:rsid w:val="00697D5A"/>
    <w:rsid w:val="006A1B1D"/>
    <w:rsid w:val="006A45AA"/>
    <w:rsid w:val="006B3BDF"/>
    <w:rsid w:val="006B6216"/>
    <w:rsid w:val="006C6920"/>
    <w:rsid w:val="006D1627"/>
    <w:rsid w:val="006D283C"/>
    <w:rsid w:val="006D39D4"/>
    <w:rsid w:val="006D6175"/>
    <w:rsid w:val="006E49DD"/>
    <w:rsid w:val="006E552A"/>
    <w:rsid w:val="006E66AD"/>
    <w:rsid w:val="006E6DB4"/>
    <w:rsid w:val="006F29C4"/>
    <w:rsid w:val="007110D9"/>
    <w:rsid w:val="00712280"/>
    <w:rsid w:val="00721AD7"/>
    <w:rsid w:val="00723AFC"/>
    <w:rsid w:val="007250BB"/>
    <w:rsid w:val="007316A4"/>
    <w:rsid w:val="00731F05"/>
    <w:rsid w:val="00732944"/>
    <w:rsid w:val="00732E17"/>
    <w:rsid w:val="007340A8"/>
    <w:rsid w:val="00734C69"/>
    <w:rsid w:val="00740D57"/>
    <w:rsid w:val="0074136D"/>
    <w:rsid w:val="0074735E"/>
    <w:rsid w:val="00755F43"/>
    <w:rsid w:val="0076488D"/>
    <w:rsid w:val="0076681D"/>
    <w:rsid w:val="007670E4"/>
    <w:rsid w:val="00771834"/>
    <w:rsid w:val="00775E70"/>
    <w:rsid w:val="00776D16"/>
    <w:rsid w:val="00777595"/>
    <w:rsid w:val="007816EE"/>
    <w:rsid w:val="00783A89"/>
    <w:rsid w:val="00785611"/>
    <w:rsid w:val="00785FB0"/>
    <w:rsid w:val="00794E73"/>
    <w:rsid w:val="007A02E1"/>
    <w:rsid w:val="007A0986"/>
    <w:rsid w:val="007A0EBE"/>
    <w:rsid w:val="007A1137"/>
    <w:rsid w:val="007A3C39"/>
    <w:rsid w:val="007B029B"/>
    <w:rsid w:val="007B1105"/>
    <w:rsid w:val="007B4F54"/>
    <w:rsid w:val="007B7526"/>
    <w:rsid w:val="007C76E9"/>
    <w:rsid w:val="007D179E"/>
    <w:rsid w:val="007D7CCC"/>
    <w:rsid w:val="007E540F"/>
    <w:rsid w:val="007E7891"/>
    <w:rsid w:val="007F1D2A"/>
    <w:rsid w:val="007F2A54"/>
    <w:rsid w:val="007F352F"/>
    <w:rsid w:val="007F6879"/>
    <w:rsid w:val="00800B44"/>
    <w:rsid w:val="00805826"/>
    <w:rsid w:val="0080692D"/>
    <w:rsid w:val="00814FF2"/>
    <w:rsid w:val="008237F1"/>
    <w:rsid w:val="008240D5"/>
    <w:rsid w:val="0083143F"/>
    <w:rsid w:val="0083389D"/>
    <w:rsid w:val="00833948"/>
    <w:rsid w:val="00833D4F"/>
    <w:rsid w:val="00834931"/>
    <w:rsid w:val="00840329"/>
    <w:rsid w:val="00843258"/>
    <w:rsid w:val="00861688"/>
    <w:rsid w:val="00866043"/>
    <w:rsid w:val="00867902"/>
    <w:rsid w:val="00872C30"/>
    <w:rsid w:val="008741C1"/>
    <w:rsid w:val="00876DE7"/>
    <w:rsid w:val="008806F3"/>
    <w:rsid w:val="00882B47"/>
    <w:rsid w:val="008929D9"/>
    <w:rsid w:val="00894BEC"/>
    <w:rsid w:val="0089521A"/>
    <w:rsid w:val="008A08A2"/>
    <w:rsid w:val="008A433D"/>
    <w:rsid w:val="008A44AB"/>
    <w:rsid w:val="008B3C0A"/>
    <w:rsid w:val="008B72D3"/>
    <w:rsid w:val="008B7934"/>
    <w:rsid w:val="008C17C9"/>
    <w:rsid w:val="008C1869"/>
    <w:rsid w:val="008C4D88"/>
    <w:rsid w:val="008D06B6"/>
    <w:rsid w:val="008D0729"/>
    <w:rsid w:val="008F1589"/>
    <w:rsid w:val="008F5EAC"/>
    <w:rsid w:val="0090023C"/>
    <w:rsid w:val="009008E2"/>
    <w:rsid w:val="00910D56"/>
    <w:rsid w:val="009241C3"/>
    <w:rsid w:val="00925FCC"/>
    <w:rsid w:val="009436AB"/>
    <w:rsid w:val="00953AB1"/>
    <w:rsid w:val="00956FF7"/>
    <w:rsid w:val="0096124C"/>
    <w:rsid w:val="009617D0"/>
    <w:rsid w:val="0096546D"/>
    <w:rsid w:val="00973C0D"/>
    <w:rsid w:val="0097796A"/>
    <w:rsid w:val="00983B66"/>
    <w:rsid w:val="009A2932"/>
    <w:rsid w:val="009A4A34"/>
    <w:rsid w:val="009A506C"/>
    <w:rsid w:val="009B014B"/>
    <w:rsid w:val="009B5A73"/>
    <w:rsid w:val="009C5107"/>
    <w:rsid w:val="009C510F"/>
    <w:rsid w:val="009C5127"/>
    <w:rsid w:val="009C5420"/>
    <w:rsid w:val="009D0B73"/>
    <w:rsid w:val="009D1B76"/>
    <w:rsid w:val="009D7497"/>
    <w:rsid w:val="009E01F6"/>
    <w:rsid w:val="009E190F"/>
    <w:rsid w:val="009E1DDB"/>
    <w:rsid w:val="009E3BD3"/>
    <w:rsid w:val="009E446E"/>
    <w:rsid w:val="009F19CB"/>
    <w:rsid w:val="009F4E9A"/>
    <w:rsid w:val="009F54CA"/>
    <w:rsid w:val="00A0017B"/>
    <w:rsid w:val="00A034A8"/>
    <w:rsid w:val="00A04E4B"/>
    <w:rsid w:val="00A1270D"/>
    <w:rsid w:val="00A13AA9"/>
    <w:rsid w:val="00A14287"/>
    <w:rsid w:val="00A156DD"/>
    <w:rsid w:val="00A17ABE"/>
    <w:rsid w:val="00A2121A"/>
    <w:rsid w:val="00A22AF4"/>
    <w:rsid w:val="00A254F3"/>
    <w:rsid w:val="00A32A86"/>
    <w:rsid w:val="00A34EBC"/>
    <w:rsid w:val="00A400B3"/>
    <w:rsid w:val="00A42211"/>
    <w:rsid w:val="00A44351"/>
    <w:rsid w:val="00A4681A"/>
    <w:rsid w:val="00A46BD7"/>
    <w:rsid w:val="00A4713D"/>
    <w:rsid w:val="00A51EA0"/>
    <w:rsid w:val="00A65969"/>
    <w:rsid w:val="00A71614"/>
    <w:rsid w:val="00A73EC5"/>
    <w:rsid w:val="00A740C5"/>
    <w:rsid w:val="00A751E5"/>
    <w:rsid w:val="00A75469"/>
    <w:rsid w:val="00A82338"/>
    <w:rsid w:val="00A84801"/>
    <w:rsid w:val="00A84E52"/>
    <w:rsid w:val="00A918D9"/>
    <w:rsid w:val="00A92A50"/>
    <w:rsid w:val="00A93DF7"/>
    <w:rsid w:val="00AB0E98"/>
    <w:rsid w:val="00AB477D"/>
    <w:rsid w:val="00AB7390"/>
    <w:rsid w:val="00AC4EC9"/>
    <w:rsid w:val="00AC544D"/>
    <w:rsid w:val="00AC73CA"/>
    <w:rsid w:val="00AD2E83"/>
    <w:rsid w:val="00AD5242"/>
    <w:rsid w:val="00AD65DF"/>
    <w:rsid w:val="00AD7416"/>
    <w:rsid w:val="00AE5232"/>
    <w:rsid w:val="00AF15DD"/>
    <w:rsid w:val="00AF3FF4"/>
    <w:rsid w:val="00AF7FFB"/>
    <w:rsid w:val="00B00E5C"/>
    <w:rsid w:val="00B10D08"/>
    <w:rsid w:val="00B15CB2"/>
    <w:rsid w:val="00B162B6"/>
    <w:rsid w:val="00B17E4B"/>
    <w:rsid w:val="00B22A86"/>
    <w:rsid w:val="00B253A7"/>
    <w:rsid w:val="00B2558E"/>
    <w:rsid w:val="00B27D5E"/>
    <w:rsid w:val="00B3243D"/>
    <w:rsid w:val="00B3408C"/>
    <w:rsid w:val="00B364C6"/>
    <w:rsid w:val="00B36EF2"/>
    <w:rsid w:val="00B43CFB"/>
    <w:rsid w:val="00B50865"/>
    <w:rsid w:val="00B53676"/>
    <w:rsid w:val="00B5568C"/>
    <w:rsid w:val="00B64872"/>
    <w:rsid w:val="00B65396"/>
    <w:rsid w:val="00B66FA2"/>
    <w:rsid w:val="00B74D75"/>
    <w:rsid w:val="00B766AD"/>
    <w:rsid w:val="00B82993"/>
    <w:rsid w:val="00B8332D"/>
    <w:rsid w:val="00B84AFF"/>
    <w:rsid w:val="00B8705D"/>
    <w:rsid w:val="00B87B2C"/>
    <w:rsid w:val="00B91BF4"/>
    <w:rsid w:val="00BA0F9E"/>
    <w:rsid w:val="00BA1738"/>
    <w:rsid w:val="00BB02C1"/>
    <w:rsid w:val="00BB7A56"/>
    <w:rsid w:val="00BC0AFD"/>
    <w:rsid w:val="00BC38BE"/>
    <w:rsid w:val="00BC5ECF"/>
    <w:rsid w:val="00BC60F5"/>
    <w:rsid w:val="00BC63DD"/>
    <w:rsid w:val="00BC6986"/>
    <w:rsid w:val="00BD0BE1"/>
    <w:rsid w:val="00BD0F05"/>
    <w:rsid w:val="00BD2BCC"/>
    <w:rsid w:val="00BD67EA"/>
    <w:rsid w:val="00BD786C"/>
    <w:rsid w:val="00BD7F63"/>
    <w:rsid w:val="00BE2CA8"/>
    <w:rsid w:val="00BF570E"/>
    <w:rsid w:val="00BF642F"/>
    <w:rsid w:val="00BF72D9"/>
    <w:rsid w:val="00C01E29"/>
    <w:rsid w:val="00C01FE2"/>
    <w:rsid w:val="00C044B9"/>
    <w:rsid w:val="00C21B42"/>
    <w:rsid w:val="00C24BC3"/>
    <w:rsid w:val="00C26D48"/>
    <w:rsid w:val="00C308C3"/>
    <w:rsid w:val="00C358DA"/>
    <w:rsid w:val="00C42D32"/>
    <w:rsid w:val="00C45201"/>
    <w:rsid w:val="00C5169D"/>
    <w:rsid w:val="00C51770"/>
    <w:rsid w:val="00C632DC"/>
    <w:rsid w:val="00C65610"/>
    <w:rsid w:val="00C6790C"/>
    <w:rsid w:val="00C7053F"/>
    <w:rsid w:val="00C71702"/>
    <w:rsid w:val="00C7609B"/>
    <w:rsid w:val="00C838E8"/>
    <w:rsid w:val="00C93728"/>
    <w:rsid w:val="00C94C83"/>
    <w:rsid w:val="00C97000"/>
    <w:rsid w:val="00C97427"/>
    <w:rsid w:val="00CA61BE"/>
    <w:rsid w:val="00CB3D1F"/>
    <w:rsid w:val="00CB4830"/>
    <w:rsid w:val="00CB71AF"/>
    <w:rsid w:val="00CB7AE8"/>
    <w:rsid w:val="00CC0518"/>
    <w:rsid w:val="00CC0DA2"/>
    <w:rsid w:val="00CC1579"/>
    <w:rsid w:val="00CE206D"/>
    <w:rsid w:val="00CE7B0A"/>
    <w:rsid w:val="00CF30B8"/>
    <w:rsid w:val="00CF6A3F"/>
    <w:rsid w:val="00CF70BF"/>
    <w:rsid w:val="00D0090B"/>
    <w:rsid w:val="00D00C51"/>
    <w:rsid w:val="00D11762"/>
    <w:rsid w:val="00D119D8"/>
    <w:rsid w:val="00D17B23"/>
    <w:rsid w:val="00D17DE2"/>
    <w:rsid w:val="00D20A08"/>
    <w:rsid w:val="00D25061"/>
    <w:rsid w:val="00D25A72"/>
    <w:rsid w:val="00D2679C"/>
    <w:rsid w:val="00D33F33"/>
    <w:rsid w:val="00D34051"/>
    <w:rsid w:val="00D342D1"/>
    <w:rsid w:val="00D347D3"/>
    <w:rsid w:val="00D36790"/>
    <w:rsid w:val="00D41254"/>
    <w:rsid w:val="00D423EC"/>
    <w:rsid w:val="00D6436B"/>
    <w:rsid w:val="00D65E21"/>
    <w:rsid w:val="00D7071A"/>
    <w:rsid w:val="00D74120"/>
    <w:rsid w:val="00D758E7"/>
    <w:rsid w:val="00D80CEB"/>
    <w:rsid w:val="00D859F2"/>
    <w:rsid w:val="00D91698"/>
    <w:rsid w:val="00D9649D"/>
    <w:rsid w:val="00DA26A9"/>
    <w:rsid w:val="00DA6327"/>
    <w:rsid w:val="00DB0501"/>
    <w:rsid w:val="00DB1519"/>
    <w:rsid w:val="00DB2A06"/>
    <w:rsid w:val="00DB3633"/>
    <w:rsid w:val="00DB71D3"/>
    <w:rsid w:val="00DC2A5B"/>
    <w:rsid w:val="00DD12B9"/>
    <w:rsid w:val="00DD7233"/>
    <w:rsid w:val="00DE053D"/>
    <w:rsid w:val="00DE0801"/>
    <w:rsid w:val="00DE4DF5"/>
    <w:rsid w:val="00DE6B98"/>
    <w:rsid w:val="00DF1AED"/>
    <w:rsid w:val="00DF75B4"/>
    <w:rsid w:val="00E14A53"/>
    <w:rsid w:val="00E21545"/>
    <w:rsid w:val="00E30944"/>
    <w:rsid w:val="00E33E2F"/>
    <w:rsid w:val="00E369F3"/>
    <w:rsid w:val="00E426CF"/>
    <w:rsid w:val="00E44808"/>
    <w:rsid w:val="00E513CC"/>
    <w:rsid w:val="00E60D0C"/>
    <w:rsid w:val="00E669E6"/>
    <w:rsid w:val="00E719AF"/>
    <w:rsid w:val="00E74039"/>
    <w:rsid w:val="00E74312"/>
    <w:rsid w:val="00E759A2"/>
    <w:rsid w:val="00E8175D"/>
    <w:rsid w:val="00E82A8C"/>
    <w:rsid w:val="00E854AF"/>
    <w:rsid w:val="00E94C37"/>
    <w:rsid w:val="00E94F3B"/>
    <w:rsid w:val="00E967D0"/>
    <w:rsid w:val="00EA32B5"/>
    <w:rsid w:val="00EA3934"/>
    <w:rsid w:val="00EA72D6"/>
    <w:rsid w:val="00EA744A"/>
    <w:rsid w:val="00EB76F4"/>
    <w:rsid w:val="00EB7F92"/>
    <w:rsid w:val="00EC0344"/>
    <w:rsid w:val="00EC47BB"/>
    <w:rsid w:val="00EC4D3A"/>
    <w:rsid w:val="00EC56B3"/>
    <w:rsid w:val="00EC69A5"/>
    <w:rsid w:val="00EC72A5"/>
    <w:rsid w:val="00ED1EE5"/>
    <w:rsid w:val="00ED3BC6"/>
    <w:rsid w:val="00ED4223"/>
    <w:rsid w:val="00ED6121"/>
    <w:rsid w:val="00ED6315"/>
    <w:rsid w:val="00EE68E8"/>
    <w:rsid w:val="00EF373B"/>
    <w:rsid w:val="00EF4D53"/>
    <w:rsid w:val="00EF5BE0"/>
    <w:rsid w:val="00EF5C04"/>
    <w:rsid w:val="00EF73E2"/>
    <w:rsid w:val="00F0216C"/>
    <w:rsid w:val="00F0342A"/>
    <w:rsid w:val="00F0513C"/>
    <w:rsid w:val="00F07B1C"/>
    <w:rsid w:val="00F10CC6"/>
    <w:rsid w:val="00F16B07"/>
    <w:rsid w:val="00F258D2"/>
    <w:rsid w:val="00F260C6"/>
    <w:rsid w:val="00F27F5D"/>
    <w:rsid w:val="00F3344C"/>
    <w:rsid w:val="00F34446"/>
    <w:rsid w:val="00F427BC"/>
    <w:rsid w:val="00F469DA"/>
    <w:rsid w:val="00F50D71"/>
    <w:rsid w:val="00F54187"/>
    <w:rsid w:val="00F61B00"/>
    <w:rsid w:val="00F655CA"/>
    <w:rsid w:val="00F670C1"/>
    <w:rsid w:val="00F72000"/>
    <w:rsid w:val="00F72C7C"/>
    <w:rsid w:val="00F73216"/>
    <w:rsid w:val="00F9076D"/>
    <w:rsid w:val="00F90D52"/>
    <w:rsid w:val="00F92381"/>
    <w:rsid w:val="00F93A8D"/>
    <w:rsid w:val="00FA2440"/>
    <w:rsid w:val="00FC0C1B"/>
    <w:rsid w:val="00FD0110"/>
    <w:rsid w:val="00FD4B0C"/>
    <w:rsid w:val="00FD653B"/>
    <w:rsid w:val="00FE1B57"/>
    <w:rsid w:val="00FE4A12"/>
    <w:rsid w:val="00FE7111"/>
    <w:rsid w:val="00FF29C8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D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64D8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364D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64D89"/>
  </w:style>
  <w:style w:type="paragraph" w:styleId="a7">
    <w:name w:val="footer"/>
    <w:basedOn w:val="a"/>
    <w:link w:val="a8"/>
    <w:uiPriority w:val="99"/>
    <w:unhideWhenUsed/>
    <w:rsid w:val="00364D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64D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D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64D8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364D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64D89"/>
  </w:style>
  <w:style w:type="paragraph" w:styleId="a7">
    <w:name w:val="footer"/>
    <w:basedOn w:val="a"/>
    <w:link w:val="a8"/>
    <w:uiPriority w:val="99"/>
    <w:unhideWhenUsed/>
    <w:rsid w:val="00364D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64D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Advice</dc:creator>
  <cp:lastModifiedBy>Advice</cp:lastModifiedBy>
  <cp:revision>5</cp:revision>
  <dcterms:created xsi:type="dcterms:W3CDTF">2016-04-22T01:51:00Z</dcterms:created>
  <dcterms:modified xsi:type="dcterms:W3CDTF">2016-04-22T02:57:00Z</dcterms:modified>
</cp:coreProperties>
</file>